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绿城农科检测技术有限公司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0292-2022-EI-2024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