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0292-2022-EI-2024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绿城农科检测技术有限公司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ISC-258213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2024年04月07日 上午至2024年04月07日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浙江省杭州市滨江区长河街道滨安路688号3幢3层301室-310室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浙江省杭州市滨江区长河街道滨安路688号3幢3层301室-310室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