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绿城农科检测技术有限公司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2024年04月07日 上午至2024年04月07日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章虎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