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建德市方军农产品配送有限公司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20154-2024-SA1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2024年03月26日 上午至2024年03月26日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