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51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安阳中联水泥有限公司旋窑分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3月27日 上午至2024年03月27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