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浙江均乐生物科技有限公司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20148-2024-H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浙江省义乌市江东街道青口东苑工业区东苑路209号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浙江省金华市义乌市江东街道青口东苑工业区东苑路209号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秦换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13728681593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8:30:00上午至2024-03-23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位于浙江省金华市义乌市江东街道青口东苑工业区东苑路 209号浙江均乐生物科技有限公司生产车间的保健食品(颗粒剂:东晟牌铁皮石斛葛根颗粒)、保健食品(粉剂:SMILEELFF 益生菌粉)的生产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CIV-14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6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856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2024-03-18T07:00:09Z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