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建德市方军农产品配送有限公司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20153-2024-F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2024年03月26日 上午至2024年03月27日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建德市方军农产品配送有限公司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