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建德市方军农产品配送有限公司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20153-2024-F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