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建德市方军农产品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郑志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