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2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精凯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690924461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精凯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高新区元华二巷17号1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金牛高新技术产业园区金周路595号1栋904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水处理设备的设计、销售、售后服务（安装、运维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设备的设计、销售、售后服务（安装、运维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水处理设备的设计、销售、售后服务（安装、运维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精凯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高新区元华二巷17号1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金牛高新技术产业园区金周路595号1栋90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水处理设备的设计、销售、售后服务（安装、运维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处理设备的设计、销售、售后服务（安装、运维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水处理设备的设计、销售、售后服务（安装、运维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