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辛集市锐拓封头制造有限公司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2024-03-17 8:00:00上午至2024-03-17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