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辛集市锐拓封头制造有限公司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郑颖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2024年03月24日 上午至2024年03月26日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袁永谦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