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辛集市锐拓封头制造有限公司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2024-03-17 8:00:00上午至2024-03-17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辛集市田家庄乡倾井村北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辛集市田家庄乡倾井村北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2024年03月24日 上午至2024年03月26日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