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辛集市锐拓封头制造有限公司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上午至2024年03月26日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袁永谦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