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■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都昌县文明珍珠养殖有限公司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