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都昌县文明珍珠养殖有限公司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江西省九江市都昌县周溪镇泗山农场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江西省九江市都昌县周溪镇泗山农场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曹玉琴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13155704999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13155704999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2024年03月23日 上午至2024年03月24日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淡水湖珍珠养殖及初加工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01.13.02;03.02.00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01.13.02,03.02.00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0766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2024-03-19T09:07:56Z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