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0105-2022-Q-2024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江西新腾贝类装饰有限公司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91360428356537757J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江西新腾贝类装饰有限公司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江西省九江市都昌县芙蓉山工业园金昌西路二号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江西省九江市都昌县芙蓉山工业园金昌西路二号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贝类（贝壳）的加工及销售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江西新腾贝类装饰有限公司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江西省九江市都昌县芙蓉山工业园金昌西路二号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江西省九江市都昌县芙蓉山工业园金昌西路二号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贝类（贝壳）的加工及销售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