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0167-2023-QEO-2024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河北恒拓通信设备有限公司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91130982335937495M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河北恒拓通信设备有限公司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任丘市经济技术开发区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任丘市大河路北马区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Q：认可：电力铁附件、电力金具、井圈、井盖、标志牌、钢绞线的生产及线路辅助材料、螺栓、通信抱杆、变压器、绝缘子、钢管、配电箱的销售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未认可：塑料管材的生产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E：电力铁附件、电力金具、井圈、井盖、标志牌、塑料管材、钢绞线的生产及线路辅助材料、螺栓、通信抱杆、变压器、绝缘子、钢管、配电箱的销售所涉及场所的相关环境管理活动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O：电力铁附件、电力金具、井圈、井盖、标志牌、塑料管材、钢绞线的生产及线路辅助材料、螺栓、通信抱杆、变压器、绝缘子、钢管、配电箱的销售所涉及场所的相关职业健康安全管理活动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河北恒拓通信设备有限公司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任丘市经济技术开发区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任丘市大河路北马区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Q：认可：电力铁附件、电力金具、井圈、井盖、标志牌、钢绞线的生产及线路辅助材料、螺栓、通信抱杆、变压器、绝缘子、钢管、配电箱的销售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未认可：塑料管材的生产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E：电力铁附件、电力金具、井圈、井盖、标志牌、塑料管材、钢绞线的生产及线路辅助材料、螺栓、通信抱杆、变压器、绝缘子、钢管、配电箱的销售所涉及场所的相关环境管理活动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O：电力铁附件、电力金具、井圈、井盖、标志牌、塑料管材、钢绞线的生产及线路辅助材料、螺栓、通信抱杆、变压器、绝缘子、钢管、配电箱的销售所涉及场所的相关职业健康安全管理活动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