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宁波市玉琪新材料科技有限公司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20141-2024-E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浙江省宁波市海曙区望春工业园区杉杉路181-197号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浙江省宁波市海曙区望春工业园区杉杉路181-197号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13780083231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13780083231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2024年03月24日 上午至2024年03月24日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钕铁硼的加工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陈卓琦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2021-N1EMS-2051924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13913535051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EE12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2024-03-18T02:19:25Z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