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宁波市玉琪新材料科技有限公司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20141-2024-E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浙江省宁波市海曙区望春工业园区杉杉路181-197号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浙江省宁波市海曙区望春工业园区杉杉路181-197号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13780083231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13780083231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 8:00:00上午至2024-03-2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:00:00上午下午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钕铁硼的加工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17.12.05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陈卓琦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2021-N1EMS-2051924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13913535051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2024-03-18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98B1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2024-03-18T02:19:37Z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