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人力资源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装备后勤保障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稽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人力资源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装备后勤保障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稽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人力资源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装备后勤保障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稽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A905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5-12T09:24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