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1354455</wp:posOffset>
                  </wp:positionH>
                  <wp:positionV relativeFrom="paragraph">
                    <wp:posOffset>191770</wp:posOffset>
                  </wp:positionV>
                  <wp:extent cx="3155950" cy="6477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55950" cy="6477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2020.5.11</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621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2020-05-12T05:25:47Z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