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广东格米莱智能科技有限公司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杨冰，彭鹰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8:00:00下午至2024-03-29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广东省佛山市顺德区大良街道红岗社区金斗工业大道1号集新数科园1栋、2栋之一（住所申报）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广东省佛山市顺德区大良街道红岗社区金斗工业大道1号集新数科园1栋、2栋之一</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2024年03月30日 下午至2024年04月03日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