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鄂尔多斯市瑞德煤化有限责任公司瑞德煤矿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31 8:30:00下午至2024-03-3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