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鄂尔多斯市瑞德煤化有限责任公司瑞德煤矿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20124-2024-E 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