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鄂尔多斯市瑞德煤化有限责任公司瑞德煤矿</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