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鄂尔多斯市瑞德煤化有限责任公司瑞德煤矿</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志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31 8:30:00下午至2024-03-3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蒙古自治区准格尔旗纳日松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鄂尔多斯市准格尔旗纳日松镇乌兰哈达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下午至2024年04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