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鄂尔多斯市瑞德煤化有限责任公司瑞德煤矿</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陈志强</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