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象山欧泰汽车电器有限公司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2025年10月28日上午至2025年10月29日上午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400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