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象山欧泰汽车电器有限公司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21594-2025-Q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浙江象山县高塘岛乡工业小区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浙江省宁波市象山县高塘岛乡工业小区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19523060115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919052813@qq.com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2025年10月28日 08:30至2025年10月29日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Q:汽车零配件（汽车断电器、汽车点火电容器、汽车锁芯）的制造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22.03.01,22.03.02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22.03.01,22.03.02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381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6156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