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03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2020-05-29T06:54:27Z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