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东莞市唯恩电器科技有限公司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20927-2025-QE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2024-N1QMS-1495970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王邦权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2025-N1EMS-1495970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詹志同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30124198209113917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詹志同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30124198209113917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2025年07月05日 13:30至2025年07月07日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6075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