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20143-2024-QO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成都市新津县五津镇兴园8路518号2栋1层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四川省德阳市广汉市新丰镇玉溪路三段六号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訾唐亮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18111502703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18111502703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2024年03月23日 上午至2024年03月23日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Q：油田助剂的加工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O：油田助剂的加工所涉及场所的相关职业健康安全管理活动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B21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2024-03-18T01:15:54Z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