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鄄城梦真科教设备有限公司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山东省菏泽市鄄城县金堤北、临商路西鄄城县户外休闲用品产业园内第3号厂房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山东省菏泽市鄄城县金堤北、临商路西鄄城县户外休闲用品产业园内第3号厂房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徐家斌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13061597536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13061597536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2024年03月20日 上午至2024年03月21日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2024-03-14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D204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2024-03-14T09:13:17Z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