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口伟豪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8 8:00:00下午至2024-03-18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