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0E6C" w14:textId="77777777" w:rsidR="000C0C5C" w:rsidRDefault="001D6B2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0077-2020</w:t>
      </w:r>
      <w:bookmarkEnd w:id="0"/>
    </w:p>
    <w:p w14:paraId="6C6714CE" w14:textId="77777777" w:rsidR="000C0C5C" w:rsidRDefault="001D6B2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F7EB7" w14:paraId="1F3B4ED9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49961F4B" w14:textId="4D6E9E3C" w:rsidR="000C0C5C" w:rsidRDefault="001D6B2E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杭州开地信息技术有限公司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3B3AA0"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 w:rsidR="008567D6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="003B3AA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3B3AA0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EF7EB7" w14:paraId="34187A8D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14CA310" w14:textId="081A2396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B3AA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352E0E">
              <w:rPr>
                <w:rFonts w:ascii="宋体" w:hAnsi="宋体" w:cs="宋体" w:hint="eastAsia"/>
                <w:kern w:val="0"/>
                <w:szCs w:val="21"/>
              </w:rPr>
              <w:t>行政部</w:t>
            </w:r>
            <w:r w:rsidR="003B3AA0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52E0E">
              <w:rPr>
                <w:rFonts w:ascii="宋体" w:hAnsi="宋体" w:cs="宋体" w:hint="eastAsia"/>
                <w:kern w:val="0"/>
                <w:szCs w:val="21"/>
              </w:rPr>
              <w:t>林力</w:t>
            </w:r>
            <w:proofErr w:type="gramStart"/>
            <w:r w:rsidR="00352E0E">
              <w:rPr>
                <w:rFonts w:ascii="宋体" w:hAnsi="宋体" w:cs="宋体" w:hint="eastAsia"/>
                <w:kern w:val="0"/>
                <w:szCs w:val="21"/>
              </w:rPr>
              <w:t>娟</w:t>
            </w:r>
            <w:proofErr w:type="gramEnd"/>
          </w:p>
        </w:tc>
      </w:tr>
      <w:tr w:rsidR="00EF7EB7" w14:paraId="25CDDCE1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A222F9E" w14:textId="460BAA98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89C5220" w14:textId="7335C05F" w:rsidR="00352E0E" w:rsidRDefault="00352E0E" w:rsidP="00352E0E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K</w:t>
            </w:r>
            <w:r>
              <w:t xml:space="preserve">D/QR 7.2 </w:t>
            </w:r>
            <w:r>
              <w:rPr>
                <w:rFonts w:hint="eastAsia"/>
              </w:rPr>
              <w:t>《培训记录》中考核情况记录：通过现场提问、笔试，合格，企业未能提供笔试的相关记录，不</w:t>
            </w:r>
            <w:r w:rsidRPr="00027E68">
              <w:rPr>
                <w:rFonts w:hint="eastAsia"/>
              </w:rPr>
              <w:t>满足要求。</w:t>
            </w:r>
          </w:p>
          <w:p w14:paraId="7C89834E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27F4F68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9161D3A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06C08BF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B985696" w14:textId="077A01B0" w:rsidR="000C0C5C" w:rsidRPr="008567D6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8567D6" w:rsidRPr="008567D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GB/T19022-2003标准</w:t>
            </w:r>
            <w:r w:rsidR="008567D6" w:rsidRPr="008567D6">
              <w:rPr>
                <w:rFonts w:hint="eastAsia"/>
                <w:u w:val="single"/>
              </w:rPr>
              <w:t>6</w:t>
            </w:r>
            <w:r w:rsidR="008567D6" w:rsidRPr="008567D6">
              <w:rPr>
                <w:u w:val="single"/>
              </w:rPr>
              <w:t>.1.2</w:t>
            </w:r>
            <w:r w:rsidR="008567D6" w:rsidRPr="008567D6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="008567D6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7E3E921A" w14:textId="5F7EF18A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8567D6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4177F8F0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3295F504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3DE56E86" w14:textId="77777777" w:rsidR="000C0C5C" w:rsidRDefault="001D6B2E" w:rsidP="008567D6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EF7EB7" w14:paraId="516ED97A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659F612D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2E5FF974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2F1A584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B6792A4" w14:textId="6759F100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07F8D22" w14:textId="77777777" w:rsidR="008567D6" w:rsidRDefault="008567D6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F7187AD" w14:textId="62621203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567D6">
              <w:rPr>
                <w:rFonts w:ascii="宋体" w:hAnsi="宋体" w:cs="宋体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EF7EB7" w14:paraId="421C8349" w14:textId="77777777" w:rsidTr="008567D6">
        <w:trPr>
          <w:trHeight w:val="1815"/>
          <w:tblCellSpacing w:w="0" w:type="dxa"/>
        </w:trPr>
        <w:tc>
          <w:tcPr>
            <w:tcW w:w="9180" w:type="dxa"/>
            <w:shd w:val="clear" w:color="auto" w:fill="auto"/>
          </w:tcPr>
          <w:p w14:paraId="249A1129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459124B1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C39691F" w14:textId="77777777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182CDC2" w14:textId="02520E2B" w:rsidR="000C0C5C" w:rsidRDefault="001D6B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8567D6"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5AE57271" w14:textId="1F582005" w:rsidR="000C0C5C" w:rsidRDefault="001D6B2E">
      <w:pPr>
        <w:jc w:val="right"/>
      </w:pPr>
    </w:p>
    <w:p w14:paraId="7C95969E" w14:textId="77777777" w:rsidR="008567D6" w:rsidRDefault="008567D6" w:rsidP="008567D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0077-2020</w:t>
      </w:r>
    </w:p>
    <w:p w14:paraId="11C02B4E" w14:textId="77777777" w:rsidR="008567D6" w:rsidRDefault="008567D6" w:rsidP="008567D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8567D6" w14:paraId="76B6B318" w14:textId="77777777" w:rsidTr="002C5349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144A0536" w14:textId="05899DD6" w:rsidR="008567D6" w:rsidRDefault="008567D6" w:rsidP="002C534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名称：杭州开地信息技术有限公司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8567D6" w14:paraId="08CBD03B" w14:textId="77777777" w:rsidTr="002C5349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5A018EB0" w14:textId="6137BA49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ascii="宋体" w:hAnsi="宋体" w:cs="宋体" w:hint="eastAsia"/>
                <w:kern w:val="0"/>
                <w:szCs w:val="21"/>
              </w:rPr>
              <w:t>质检</w:t>
            </w:r>
            <w:r>
              <w:rPr>
                <w:rFonts w:ascii="宋体" w:hAnsi="宋体" w:cs="宋体" w:hint="eastAsia"/>
                <w:kern w:val="0"/>
                <w:szCs w:val="21"/>
              </w:rPr>
              <w:t>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王执泉</w:t>
            </w:r>
          </w:p>
        </w:tc>
      </w:tr>
      <w:tr w:rsidR="008567D6" w14:paraId="3A96FF51" w14:textId="77777777" w:rsidTr="002C5349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0E001631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4601677" w14:textId="10E99395" w:rsidR="008567D6" w:rsidRPr="00474BC2" w:rsidRDefault="00474BC2" w:rsidP="001E2633">
            <w:pPr>
              <w:widowControl/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  <w:r w:rsidRPr="00474BC2">
              <w:rPr>
                <w:rFonts w:hint="eastAsia"/>
              </w:rPr>
              <w:t>查质检部的一台</w:t>
            </w:r>
            <w:r w:rsidR="001E2633" w:rsidRPr="00474BC2">
              <w:rPr>
                <w:rFonts w:hint="eastAsia"/>
              </w:rPr>
              <w:t>规格</w:t>
            </w:r>
            <w:r w:rsidR="001E2633" w:rsidRPr="00474BC2">
              <w:rPr>
                <w:rFonts w:hint="eastAsia"/>
              </w:rPr>
              <w:t xml:space="preserve"> ZC25-3X </w:t>
            </w:r>
            <w:r w:rsidR="001E2633" w:rsidRPr="00474BC2">
              <w:rPr>
                <w:rFonts w:hint="eastAsia"/>
              </w:rPr>
              <w:t>，</w:t>
            </w:r>
            <w:r w:rsidR="001E2633" w:rsidRPr="00474BC2">
              <w:rPr>
                <w:rFonts w:hint="eastAsia"/>
              </w:rPr>
              <w:t>额定电压</w:t>
            </w:r>
            <w:r w:rsidR="001E2633" w:rsidRPr="00474BC2">
              <w:rPr>
                <w:rFonts w:hint="eastAsia"/>
              </w:rPr>
              <w:t xml:space="preserve">500V </w:t>
            </w:r>
            <w:r w:rsidR="001E2633" w:rsidRPr="00474BC2">
              <w:rPr>
                <w:rFonts w:hint="eastAsia"/>
              </w:rPr>
              <w:t>测量范围</w:t>
            </w:r>
            <w:r w:rsidR="001E2633" w:rsidRPr="00474BC2">
              <w:rPr>
                <w:rFonts w:hint="eastAsia"/>
              </w:rPr>
              <w:t xml:space="preserve"> 0~500M</w:t>
            </w:r>
            <w:r w:rsidR="001E2633" w:rsidRPr="00474BC2">
              <w:rPr>
                <w:rFonts w:ascii="宋体" w:hAnsi="宋体" w:hint="eastAsia"/>
              </w:rPr>
              <w:t>Ω</w:t>
            </w:r>
            <w:r w:rsidR="001E2633" w:rsidRPr="00474BC2">
              <w:rPr>
                <w:rFonts w:hint="eastAsia"/>
              </w:rPr>
              <w:t>，准确度等级</w:t>
            </w:r>
            <w:r w:rsidR="001E2633" w:rsidRPr="00474BC2">
              <w:rPr>
                <w:rFonts w:hint="eastAsia"/>
              </w:rPr>
              <w:t>10</w:t>
            </w:r>
            <w:r w:rsidR="001E2633" w:rsidRPr="00474BC2">
              <w:rPr>
                <w:rFonts w:hint="eastAsia"/>
              </w:rPr>
              <w:t xml:space="preserve"> </w:t>
            </w:r>
            <w:r w:rsidRPr="00474BC2">
              <w:rPr>
                <w:rFonts w:hint="eastAsia"/>
              </w:rPr>
              <w:t>级的</w:t>
            </w:r>
            <w:r w:rsidRPr="00474BC2">
              <w:rPr>
                <w:rFonts w:hint="eastAsia"/>
              </w:rPr>
              <w:t>兆欧表</w:t>
            </w:r>
            <w:r w:rsidRPr="00474BC2">
              <w:rPr>
                <w:rFonts w:hint="eastAsia"/>
              </w:rPr>
              <w:t>未列入测量设备台帐管理，未能提供测量设备校准证书，不满足要求。</w:t>
            </w:r>
          </w:p>
          <w:p w14:paraId="654AA3B4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B770D60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14905AD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96B839C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CA4AF44" w14:textId="499209A4" w:rsidR="008567D6" w:rsidRP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Pr="008567D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GB/T19022-2003标准</w:t>
            </w:r>
            <w:r w:rsidRPr="008567D6">
              <w:rPr>
                <w:rFonts w:hint="eastAsia"/>
                <w:u w:val="single"/>
              </w:rPr>
              <w:t>6</w:t>
            </w:r>
            <w:r w:rsidRPr="008567D6">
              <w:rPr>
                <w:u w:val="single"/>
              </w:rPr>
              <w:t>.</w:t>
            </w:r>
            <w:r w:rsidR="00474BC2">
              <w:rPr>
                <w:rFonts w:hint="eastAsia"/>
                <w:u w:val="single"/>
              </w:rPr>
              <w:t>3</w:t>
            </w:r>
            <w:r w:rsidRPr="008567D6">
              <w:rPr>
                <w:u w:val="single"/>
              </w:rPr>
              <w:t>.</w:t>
            </w:r>
            <w:r w:rsidR="00474BC2">
              <w:rPr>
                <w:rFonts w:hint="eastAsia"/>
                <w:u w:val="single"/>
              </w:rPr>
              <w:t>1</w:t>
            </w:r>
            <w:r w:rsidRPr="008567D6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54E4BB5D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65F4BBC5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78D45E5D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063501E9" w14:textId="77777777" w:rsidR="008567D6" w:rsidRDefault="008567D6" w:rsidP="002C5349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8567D6" w14:paraId="31BF42A6" w14:textId="77777777" w:rsidTr="002C5349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DCD9EB1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644DC517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68EE690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32FE8AD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FFDD777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83FC6ED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  审核员签名:</w:t>
            </w:r>
          </w:p>
        </w:tc>
      </w:tr>
      <w:tr w:rsidR="008567D6" w14:paraId="62D119CB" w14:textId="77777777" w:rsidTr="002C5349">
        <w:trPr>
          <w:trHeight w:val="1815"/>
          <w:tblCellSpacing w:w="0" w:type="dxa"/>
        </w:trPr>
        <w:tc>
          <w:tcPr>
            <w:tcW w:w="9180" w:type="dxa"/>
            <w:shd w:val="clear" w:color="auto" w:fill="auto"/>
          </w:tcPr>
          <w:p w14:paraId="116C97E6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0E0C11DF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0165E26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5268BE0" w14:textId="77777777" w:rsidR="008567D6" w:rsidRDefault="008567D6" w:rsidP="002C53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12D1256E" w14:textId="77777777" w:rsidR="008567D6" w:rsidRPr="008567D6" w:rsidRDefault="008567D6">
      <w:pPr>
        <w:jc w:val="right"/>
        <w:rPr>
          <w:rFonts w:hint="eastAsia"/>
        </w:rPr>
      </w:pPr>
    </w:p>
    <w:sectPr w:rsidR="008567D6" w:rsidRPr="008567D6" w:rsidSect="000C0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75498" w14:textId="77777777" w:rsidR="001D6B2E" w:rsidRDefault="001D6B2E">
      <w:r>
        <w:separator/>
      </w:r>
    </w:p>
  </w:endnote>
  <w:endnote w:type="continuationSeparator" w:id="0">
    <w:p w14:paraId="36F74C66" w14:textId="77777777" w:rsidR="001D6B2E" w:rsidRDefault="001D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E210D" w14:textId="77777777" w:rsidR="00474BC2" w:rsidRDefault="00474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8C49" w14:textId="77777777" w:rsidR="00474BC2" w:rsidRDefault="00474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D5A6C" w14:textId="77777777" w:rsidR="00474BC2" w:rsidRDefault="00474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0FAA4" w14:textId="77777777" w:rsidR="001D6B2E" w:rsidRDefault="001D6B2E">
      <w:r>
        <w:separator/>
      </w:r>
    </w:p>
  </w:footnote>
  <w:footnote w:type="continuationSeparator" w:id="0">
    <w:p w14:paraId="2D7A8CB1" w14:textId="77777777" w:rsidR="001D6B2E" w:rsidRDefault="001D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733BB" w14:textId="77777777" w:rsidR="00474BC2" w:rsidRDefault="00474B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97EB" w14:textId="77777777" w:rsidR="000C0C5C" w:rsidRDefault="001D6B2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23EB5F" wp14:editId="0A09810B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9F8CC4A" w14:textId="77777777" w:rsidR="000C0C5C" w:rsidRDefault="001D6B2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9A83B4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4E001FE1" w14:textId="77777777" w:rsidR="000C0C5C" w:rsidRDefault="001D6B2E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8C21C61" w14:textId="77777777" w:rsidR="000C0C5C" w:rsidRDefault="001D6B2E" w:rsidP="00474BC2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C7ABD9" w14:textId="77777777" w:rsidR="000C0C5C" w:rsidRDefault="001D6B2E">
    <w:pPr>
      <w:rPr>
        <w:sz w:val="18"/>
        <w:szCs w:val="18"/>
      </w:rPr>
    </w:pPr>
    <w:r>
      <w:rPr>
        <w:sz w:val="18"/>
      </w:rPr>
      <w:pict w14:anchorId="35F6895A">
        <v:line id="_x0000_s3074" style="position:absolute;left:0;text-align:left;z-index:251658752" from="-.45pt,0" to="457.75pt,.05pt"/>
      </w:pict>
    </w:r>
  </w:p>
  <w:p w14:paraId="7C189246" w14:textId="77777777" w:rsidR="000C0C5C" w:rsidRDefault="001D6B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0A590" w14:textId="77777777" w:rsidR="00474BC2" w:rsidRDefault="00474B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EB7"/>
    <w:rsid w:val="001D6B2E"/>
    <w:rsid w:val="001E2633"/>
    <w:rsid w:val="00352E0E"/>
    <w:rsid w:val="003B3AA0"/>
    <w:rsid w:val="00474BC2"/>
    <w:rsid w:val="008567D6"/>
    <w:rsid w:val="00E03EA3"/>
    <w:rsid w:val="00E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9293D1"/>
  <w15:docId w15:val="{450FAE51-D636-49C8-BD28-61930FA9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2020-05-19T03:43:00Z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