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泰安明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79154578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泰安明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高新区北集坡镇驻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泰安高新区北集坡街道办事处驻地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低压电器成套设备的销售；高低压电器成套设备配件的制造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电器成套设备的销售；高低压电器成套设备配件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电器成套设备的销售；高低压电器成套设备配件的制造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泰安明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高新区北集坡镇驻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泰安高新区北集坡街道办事处驻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低压电器成套设备的销售；高低压电器成套设备配件的制造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电器成套设备的销售；高低压电器成套设备配件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电器成套设备的销售；高低压电器成套设备配件的制造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