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30746-2023-QEOFH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北京富丽达商贸有限公司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91110106339782419C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北京富丽达商贸有限公司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北京市丰台区西四环中路136号京丰岳各庄农副产品批发市场酒水街56号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北京市丰台区岳各庄阅园一区7号楼508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北京富丽达商贸有限公司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北京市丰台区西四环中路136号京丰岳各庄农副产品批发市场酒水街56号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北京市丰台区西四环中路136号京丰岳各庄农副产品批发市场酒水街56号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