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寿华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5日 下午至2024年03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寿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