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无锡寿华食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25日 下午至2024年03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寿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