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无锡寿华食品有限公司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无锡市滨湖区湖滨路699-8号2楼-388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无锡市滨湖区湖滨路699-8号2楼-388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徐鑫键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19952210995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19952210995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2024-03-24 8:30:00至2024-03-24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640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2024-03-21T05:51:41Z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