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富平县德丰工贸有限公司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2024-03-31 8:30:00下午至2024-03-31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