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富平县德丰工贸有限公司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2024年04月01日 下午至2024年04月03日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吕建刚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