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河北桑沃特水处理有限责任公司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河北桑沃特水处理有限责任公司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