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河北桑沃特水处理有限责任公司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0204-2022-Q-2024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河北省石家庄市桥西区友谊南大街46号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河北省石家庄市桥西区友谊南大街46号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赵军军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15081130199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15081130199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2024年04月02日 上午至2024年04月02日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认可：水处理剂销售及化工设备的销售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未认可：水处理剂研制、开发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12.05.04;29.10.07;29.11.05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12.05.04,29.10.07,29.11.05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2024-03-28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9285F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2024-03-28T03:31:07Z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