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0154-2022-EnMs-2024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盘锦广利达电气有限公司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2024年03月23日 上午至2024年03月24日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盘锦兴隆台区工业开发区1-4-135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黑龙江省大庆市高新区产业三区新荣路11号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