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20389-2023-QEO-2024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山东兆辉家具有限公司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913705023104853225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山东兆辉家具有限公司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山东省潍坊市安丘市经济开发区新安路与闰成街交叉口东南角20米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山东省潍坊市安丘市经济开发区新安路与闰成街交叉口东南角20米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公共场所家具（班台、办公台、主席台、演讲台、分诊台、护士台、治疗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；上下床、高低床、单人床、双人床、公寓床、公寓组合床、病人床、诊疗床、医用床、陪护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的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公共场所家具（班台、办公台、主席台、演讲台、分诊台、护士台、治疗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；上下床、高低床、单人床、双人床、公寓床、公寓组合床、病人床、诊疗床、医用床、陪护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的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公共场所家具（班台、办公台、主席台、演讲台、分诊台、护士台、治疗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；上下床、高低床、单人床、双人床、公寓床、公寓组合床、病人床、诊疗床、医用床、陪护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的生产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山东兆辉家具有限公司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山东省潍坊市安丘市经济开发区新安路与闰成街交叉口东南角20米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山东省潍坊市安丘市经济开发区新安路与闰成街交叉口东南角20米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公共场所家具（班台、办公台、主席台、演讲台、分诊台、护士台、治疗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；上下床、高低床、单人床、双人床、公寓床、公寓组合床、病人床、诊疗床、医用床、陪护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的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公共场所家具（班台、办公台、主席台、演讲台、分诊台、护士台、治疗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；上下床、高低床、单人床、双人床、公寓床、公寓组合床、病人床、诊疗床、医用床、陪护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的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公共场所家具（班台、办公台、主席台、演讲台、分诊台、护士台、治疗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；上下床、高低床、单人床、双人床、公寓床、公寓组合床、病人床、诊疗床、医用床、陪护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的生产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