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陕西帮便利网络科技有限公司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0094-2023-Q-2024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30336-2023-F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陕西省西安市碑林区长安北路34号3幢1单元11001室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陕西省西安市碑林区长安北路34号3幢1单元11001室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康艳芳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15909167150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15909167150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Q:58,F:58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2024年04月08日 上午至2024年04月09日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Q:1,F:1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Q：GB/T19001-2016/ISO9001:2015,F：ISO 22000:2018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Q：预包装食品（含冷藏冷冻食品）销售、保健食品销售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F：位于陕西省西安市碑林区长安北路34号3幢1单元11001室的陕西帮便利网络科技有限公司资质范围内的预包装食品（含冷藏冷冻食品）的销售、保健食品的销售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A5243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2024-04-02T00:43:59Z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