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西安燊贝电子信息科技有限公司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陕西省西安市沣东新城世纪大道西咸人才大厦七层 G1-837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陕西省西安市经济技术开发区凤城八路国金中心未来大厦1203室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王迪亮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18991923369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18991923369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2024-03-18 8:00:00上午至2024-03-18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Q：电子设备(北斗车载定位终端设备、智能电子锁、车载4G视频终端、人脸识别面板机)的销售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E：电子设备(北斗车载定位终端设备、智能电子锁、车载4G视频终端、人脸识别面板机)的销售所涉及场所的相关环境管理活动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O：电子设备(北斗车载定位终端设备、智能电子锁、车载4G视频终端、人脸识别面板机)的销售所涉及场所的相关职业健康安全管理活动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696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2024-03-13T08:33:04Z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