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海信（成都）冰箱有限公司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2024年03月24日 下午至2024年03月27日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沈进荣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